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6877.xml.htm"/>
      <w:bookmarkStart w:id="1" w:name="kswkform4_17810368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ADLERZ CLIFFORD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SURGERY PARTNERS,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340 SEVEN SPRINGS WAY,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Surgery Partners,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69,104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will vest on June 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Baldock,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7710" TargetMode="External"/><Relationship Id="rId5" Type="http://schemas.openxmlformats.org/officeDocument/2006/relationships/hyperlink" Target="http://www.sec.gov/cgi-bin/browse-edgar?action=getcompany&amp;CIK=00016388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3109</Characters>
  <CharactersWithSpaces>3621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