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6869.xml.htm"/>
      <w:bookmarkStart w:id="1" w:name="kswkform4_17810368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Dean Lloyd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340 SEVEN SPRINGS WAY,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Surgery Partners,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will vest on June 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Baldock,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2215" TargetMode="External"/><Relationship Id="rId5" Type="http://schemas.openxmlformats.org/officeDocument/2006/relationships/hyperlink" Target="http://www.sec.gov/cgi-bin/browse-edgar?action=getcompany&amp;CIK=00016388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568</Words>
  <Characters>3081</Characters>
  <CharactersWithSpaces>3590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